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A3052" w14:textId="77777777" w:rsidR="00BC2997" w:rsidRPr="0048338F" w:rsidRDefault="000D0E44">
      <w:pPr>
        <w:rPr>
          <w:sz w:val="40"/>
          <w:szCs w:val="40"/>
        </w:rPr>
      </w:pPr>
      <w:r w:rsidRPr="0048338F">
        <w:rPr>
          <w:sz w:val="40"/>
          <w:szCs w:val="40"/>
        </w:rPr>
        <w:t>TIM 80C   Thursday May 25   lecture 16</w:t>
      </w:r>
    </w:p>
    <w:p w14:paraId="708CA589" w14:textId="77777777" w:rsidR="000D0E44" w:rsidRPr="0048338F" w:rsidRDefault="000D0E44">
      <w:pPr>
        <w:rPr>
          <w:sz w:val="40"/>
          <w:szCs w:val="40"/>
        </w:rPr>
      </w:pPr>
    </w:p>
    <w:p w14:paraId="5EB75A40" w14:textId="77777777" w:rsidR="000D0E44" w:rsidRPr="0048338F" w:rsidRDefault="000D0E44" w:rsidP="000D0E4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8338F">
        <w:rPr>
          <w:sz w:val="40"/>
          <w:szCs w:val="40"/>
        </w:rPr>
        <w:t>When will teams present…</w:t>
      </w:r>
    </w:p>
    <w:p w14:paraId="3B0E2F3A" w14:textId="77777777" w:rsidR="000D0E44" w:rsidRPr="0048338F" w:rsidRDefault="000D0E44" w:rsidP="000D0E4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8338F">
        <w:rPr>
          <w:sz w:val="40"/>
          <w:szCs w:val="40"/>
        </w:rPr>
        <w:t>End game for a start-up</w:t>
      </w:r>
    </w:p>
    <w:p w14:paraId="2A36A614" w14:textId="77777777" w:rsidR="000D0E44" w:rsidRPr="0048338F" w:rsidRDefault="000D0E44" w:rsidP="000D0E4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8338F">
        <w:rPr>
          <w:sz w:val="40"/>
          <w:szCs w:val="40"/>
        </w:rPr>
        <w:t>Career considerations – start-up vs. established organization</w:t>
      </w:r>
    </w:p>
    <w:p w14:paraId="0D8E1739" w14:textId="77777777" w:rsidR="000D0E44" w:rsidRPr="0048338F" w:rsidRDefault="000D0E44" w:rsidP="000D0E4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8338F">
        <w:rPr>
          <w:sz w:val="40"/>
          <w:szCs w:val="40"/>
        </w:rPr>
        <w:t>Roadmap for the rest of the quarter</w:t>
      </w:r>
    </w:p>
    <w:p w14:paraId="1F1DA3E6" w14:textId="77777777" w:rsidR="000D0E44" w:rsidRPr="0048338F" w:rsidRDefault="000D0E44" w:rsidP="000D0E4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8338F">
        <w:rPr>
          <w:sz w:val="40"/>
          <w:szCs w:val="40"/>
        </w:rPr>
        <w:t>Team meeting time</w:t>
      </w:r>
    </w:p>
    <w:p w14:paraId="4F257F40" w14:textId="77777777" w:rsidR="000D0E44" w:rsidRPr="0048338F" w:rsidRDefault="000D0E44" w:rsidP="000D0E44">
      <w:pPr>
        <w:rPr>
          <w:sz w:val="40"/>
          <w:szCs w:val="40"/>
        </w:rPr>
      </w:pPr>
    </w:p>
    <w:p w14:paraId="6C8FAC23" w14:textId="77777777" w:rsidR="000D0E44" w:rsidRDefault="0048338F" w:rsidP="0048338F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48338F">
        <w:rPr>
          <w:sz w:val="40"/>
          <w:szCs w:val="40"/>
        </w:rPr>
        <w:t>In class Team Presentation days are:</w:t>
      </w:r>
    </w:p>
    <w:p w14:paraId="5ECBBE83" w14:textId="77777777" w:rsidR="0048338F" w:rsidRPr="0048338F" w:rsidRDefault="0048338F" w:rsidP="0048338F">
      <w:pPr>
        <w:pStyle w:val="ListParagraph"/>
        <w:ind w:left="1080"/>
        <w:rPr>
          <w:sz w:val="40"/>
          <w:szCs w:val="40"/>
        </w:rPr>
      </w:pPr>
    </w:p>
    <w:p w14:paraId="495894E9" w14:textId="77777777" w:rsidR="0048338F" w:rsidRPr="0048338F" w:rsidRDefault="0048338F" w:rsidP="0048338F">
      <w:pPr>
        <w:ind w:firstLine="720"/>
        <w:rPr>
          <w:sz w:val="40"/>
          <w:szCs w:val="40"/>
        </w:rPr>
      </w:pPr>
      <w:r w:rsidRPr="0048338F">
        <w:rPr>
          <w:sz w:val="40"/>
          <w:szCs w:val="40"/>
        </w:rPr>
        <w:t>Tues June 6: Teams 2, 3, 4, 5, 6, 9, 11, 12</w:t>
      </w:r>
    </w:p>
    <w:p w14:paraId="66558902" w14:textId="77777777" w:rsidR="0048338F" w:rsidRDefault="0048338F" w:rsidP="0048338F">
      <w:pPr>
        <w:ind w:left="720"/>
        <w:rPr>
          <w:sz w:val="40"/>
          <w:szCs w:val="40"/>
        </w:rPr>
      </w:pPr>
    </w:p>
    <w:p w14:paraId="7A75EDCF" w14:textId="77777777" w:rsidR="0048338F" w:rsidRPr="0048338F" w:rsidRDefault="0048338F" w:rsidP="0048338F">
      <w:pPr>
        <w:ind w:left="720"/>
        <w:rPr>
          <w:sz w:val="40"/>
          <w:szCs w:val="40"/>
        </w:rPr>
      </w:pPr>
      <w:r w:rsidRPr="0048338F">
        <w:rPr>
          <w:sz w:val="40"/>
          <w:szCs w:val="40"/>
        </w:rPr>
        <w:t>Thu, June 8: Teams 1, 7, 8, 10, 13, 14, 15, 16</w:t>
      </w:r>
    </w:p>
    <w:p w14:paraId="19312778" w14:textId="77777777" w:rsidR="000D0E44" w:rsidRDefault="000D0E44" w:rsidP="000D0E44">
      <w:pPr>
        <w:rPr>
          <w:sz w:val="40"/>
          <w:szCs w:val="40"/>
        </w:rPr>
      </w:pPr>
    </w:p>
    <w:p w14:paraId="0DC3F772" w14:textId="77777777" w:rsidR="0048338F" w:rsidRPr="0048338F" w:rsidRDefault="0048338F" w:rsidP="000D0E44">
      <w:pPr>
        <w:rPr>
          <w:sz w:val="40"/>
          <w:szCs w:val="40"/>
        </w:rPr>
      </w:pPr>
      <w:r>
        <w:rPr>
          <w:sz w:val="40"/>
          <w:szCs w:val="40"/>
        </w:rPr>
        <w:t>The order in which you will present will be randomly selected on those days, so you could go first!</w:t>
      </w:r>
    </w:p>
    <w:p w14:paraId="31F88384" w14:textId="77777777" w:rsidR="000D0E44" w:rsidRPr="0048338F" w:rsidRDefault="000D0E44" w:rsidP="000D0E44">
      <w:pPr>
        <w:rPr>
          <w:sz w:val="40"/>
          <w:szCs w:val="40"/>
        </w:rPr>
      </w:pPr>
    </w:p>
    <w:p w14:paraId="25DA3426" w14:textId="77777777" w:rsidR="000D0E44" w:rsidRPr="0048338F" w:rsidRDefault="000D0E44" w:rsidP="000D0E44">
      <w:pPr>
        <w:rPr>
          <w:sz w:val="40"/>
          <w:szCs w:val="40"/>
        </w:rPr>
      </w:pPr>
      <w:r w:rsidRPr="0048338F">
        <w:rPr>
          <w:sz w:val="40"/>
          <w:szCs w:val="40"/>
        </w:rPr>
        <w:t>(2) End Game for a Successful Start-up</w:t>
      </w:r>
    </w:p>
    <w:p w14:paraId="3F0F5D70" w14:textId="77777777" w:rsidR="000D0E44" w:rsidRPr="0048338F" w:rsidRDefault="000D0E44" w:rsidP="000D0E44">
      <w:pPr>
        <w:rPr>
          <w:sz w:val="40"/>
          <w:szCs w:val="40"/>
        </w:rPr>
      </w:pPr>
    </w:p>
    <w:p w14:paraId="4B805E0A" w14:textId="77777777" w:rsidR="000D0E44" w:rsidRPr="0048338F" w:rsidRDefault="000D0E44" w:rsidP="000D0E44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48338F">
        <w:rPr>
          <w:sz w:val="40"/>
          <w:szCs w:val="40"/>
        </w:rPr>
        <w:t>Become a publicly traded company.  This occurs through an Initial Public Offering (IPO).</w:t>
      </w:r>
    </w:p>
    <w:p w14:paraId="16A482FF" w14:textId="78B764E9" w:rsidR="000D0E44" w:rsidRPr="0048338F" w:rsidRDefault="00A8352E" w:rsidP="0097590A">
      <w:pPr>
        <w:pStyle w:val="ListParagraph"/>
        <w:ind w:left="1440"/>
        <w:rPr>
          <w:sz w:val="40"/>
          <w:szCs w:val="40"/>
        </w:rPr>
      </w:pPr>
      <w:r w:rsidRPr="0048338F">
        <w:rPr>
          <w:sz w:val="40"/>
          <w:szCs w:val="40"/>
        </w:rPr>
        <w:t>Advantage</w:t>
      </w:r>
      <w:r w:rsidR="0097590A">
        <w:rPr>
          <w:sz w:val="40"/>
          <w:szCs w:val="40"/>
        </w:rPr>
        <w:t xml:space="preserve"> to the company: </w:t>
      </w:r>
      <w:r w:rsidRPr="0048338F">
        <w:rPr>
          <w:sz w:val="40"/>
          <w:szCs w:val="40"/>
        </w:rPr>
        <w:t>it keeps its independence and has access to the trillion-dollar securities market.</w:t>
      </w:r>
    </w:p>
    <w:p w14:paraId="2EA72F30" w14:textId="77777777" w:rsidR="0097590A" w:rsidRDefault="0097590A" w:rsidP="0097590A">
      <w:pPr>
        <w:pStyle w:val="ListParagraph"/>
        <w:ind w:left="1440"/>
        <w:rPr>
          <w:sz w:val="40"/>
          <w:szCs w:val="40"/>
        </w:rPr>
      </w:pPr>
    </w:p>
    <w:p w14:paraId="4042308D" w14:textId="77777777" w:rsidR="00A8352E" w:rsidRPr="0048338F" w:rsidRDefault="00A8352E" w:rsidP="0097590A">
      <w:pPr>
        <w:pStyle w:val="ListParagraph"/>
        <w:ind w:left="1440"/>
        <w:rPr>
          <w:sz w:val="40"/>
          <w:szCs w:val="40"/>
        </w:rPr>
      </w:pPr>
      <w:r w:rsidRPr="0048338F">
        <w:rPr>
          <w:sz w:val="40"/>
          <w:szCs w:val="40"/>
        </w:rPr>
        <w:lastRenderedPageBreak/>
        <w:t>Disadvantage: the company is now controlled by a board of directors elected by and representing the shareholders (people who own the stock)</w:t>
      </w:r>
    </w:p>
    <w:p w14:paraId="5ECA17AE" w14:textId="77777777" w:rsidR="0097590A" w:rsidRDefault="0097590A" w:rsidP="0097590A">
      <w:pPr>
        <w:pStyle w:val="ListParagraph"/>
        <w:ind w:left="1080"/>
        <w:rPr>
          <w:sz w:val="40"/>
          <w:szCs w:val="40"/>
        </w:rPr>
      </w:pPr>
    </w:p>
    <w:p w14:paraId="464D68BD" w14:textId="77777777" w:rsidR="00A8352E" w:rsidRPr="0048338F" w:rsidRDefault="00A8352E" w:rsidP="00A8352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48338F">
        <w:rPr>
          <w:sz w:val="40"/>
          <w:szCs w:val="40"/>
        </w:rPr>
        <w:t>Remain a private company</w:t>
      </w:r>
    </w:p>
    <w:p w14:paraId="22B7FA7F" w14:textId="77777777" w:rsidR="00A8352E" w:rsidRPr="0048338F" w:rsidRDefault="00A8352E" w:rsidP="00A8352E">
      <w:pPr>
        <w:pStyle w:val="ListParagraph"/>
        <w:numPr>
          <w:ilvl w:val="1"/>
          <w:numId w:val="2"/>
        </w:numPr>
        <w:rPr>
          <w:sz w:val="40"/>
          <w:szCs w:val="40"/>
        </w:rPr>
      </w:pPr>
      <w:r w:rsidRPr="0048338F">
        <w:rPr>
          <w:sz w:val="40"/>
          <w:szCs w:val="40"/>
        </w:rPr>
        <w:t>Advantage: founders retain more control</w:t>
      </w:r>
    </w:p>
    <w:p w14:paraId="071199D4" w14:textId="77777777" w:rsidR="00A8352E" w:rsidRPr="0048338F" w:rsidRDefault="00A8352E" w:rsidP="00A8352E">
      <w:pPr>
        <w:pStyle w:val="ListParagraph"/>
        <w:numPr>
          <w:ilvl w:val="1"/>
          <w:numId w:val="2"/>
        </w:numPr>
        <w:rPr>
          <w:sz w:val="40"/>
          <w:szCs w:val="40"/>
        </w:rPr>
      </w:pPr>
      <w:r w:rsidRPr="0048338F">
        <w:rPr>
          <w:sz w:val="40"/>
          <w:szCs w:val="40"/>
        </w:rPr>
        <w:t>Disadvantage – less funding available</w:t>
      </w:r>
    </w:p>
    <w:p w14:paraId="09FB66D9" w14:textId="77777777" w:rsidR="0097590A" w:rsidRDefault="0097590A" w:rsidP="0097590A">
      <w:pPr>
        <w:pStyle w:val="ListParagraph"/>
        <w:ind w:left="1080"/>
        <w:rPr>
          <w:sz w:val="40"/>
          <w:szCs w:val="40"/>
        </w:rPr>
      </w:pPr>
    </w:p>
    <w:p w14:paraId="49471CA0" w14:textId="77777777" w:rsidR="00A8352E" w:rsidRPr="0048338F" w:rsidRDefault="00A8352E" w:rsidP="00A8352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48338F">
        <w:rPr>
          <w:sz w:val="40"/>
          <w:szCs w:val="40"/>
        </w:rPr>
        <w:t>Get acquired by a large company</w:t>
      </w:r>
    </w:p>
    <w:p w14:paraId="48221252" w14:textId="77777777" w:rsidR="00A8352E" w:rsidRPr="0048338F" w:rsidRDefault="00A8352E" w:rsidP="00A8352E">
      <w:pPr>
        <w:pStyle w:val="ListParagraph"/>
        <w:ind w:left="1440"/>
        <w:rPr>
          <w:sz w:val="40"/>
          <w:szCs w:val="40"/>
        </w:rPr>
      </w:pPr>
      <w:r w:rsidRPr="0048338F">
        <w:rPr>
          <w:sz w:val="40"/>
          <w:szCs w:val="40"/>
        </w:rPr>
        <w:t>(Google, Apple, LinkedIn, IBM, GE)</w:t>
      </w:r>
    </w:p>
    <w:p w14:paraId="5E25B8B7" w14:textId="77777777" w:rsidR="00211446" w:rsidRPr="0048338F" w:rsidRDefault="00211446" w:rsidP="00211446">
      <w:pPr>
        <w:pStyle w:val="ListParagraph"/>
        <w:numPr>
          <w:ilvl w:val="1"/>
          <w:numId w:val="2"/>
        </w:numPr>
        <w:rPr>
          <w:sz w:val="40"/>
          <w:szCs w:val="40"/>
        </w:rPr>
      </w:pPr>
      <w:r w:rsidRPr="0048338F">
        <w:rPr>
          <w:sz w:val="40"/>
          <w:szCs w:val="40"/>
        </w:rPr>
        <w:t>Advantage: new opportunities in the much larger company; equity pay-out</w:t>
      </w:r>
    </w:p>
    <w:p w14:paraId="682C3805" w14:textId="77777777" w:rsidR="00211446" w:rsidRPr="0048338F" w:rsidRDefault="00211446" w:rsidP="00211446">
      <w:pPr>
        <w:pStyle w:val="ListParagraph"/>
        <w:numPr>
          <w:ilvl w:val="1"/>
          <w:numId w:val="2"/>
        </w:numPr>
        <w:rPr>
          <w:sz w:val="40"/>
          <w:szCs w:val="40"/>
        </w:rPr>
      </w:pPr>
      <w:r w:rsidRPr="0048338F">
        <w:rPr>
          <w:sz w:val="40"/>
          <w:szCs w:val="40"/>
        </w:rPr>
        <w:t>Disadvantage: loss of independence of the company</w:t>
      </w:r>
    </w:p>
    <w:p w14:paraId="036DF51B" w14:textId="77777777" w:rsidR="00211446" w:rsidRPr="0048338F" w:rsidRDefault="00211446" w:rsidP="00211446">
      <w:pPr>
        <w:rPr>
          <w:sz w:val="40"/>
          <w:szCs w:val="40"/>
        </w:rPr>
      </w:pPr>
    </w:p>
    <w:p w14:paraId="2C60C5C1" w14:textId="77777777" w:rsidR="00211446" w:rsidRPr="0048338F" w:rsidRDefault="00211446" w:rsidP="00211446">
      <w:pPr>
        <w:rPr>
          <w:sz w:val="40"/>
          <w:szCs w:val="40"/>
        </w:rPr>
      </w:pPr>
    </w:p>
    <w:p w14:paraId="178F58C1" w14:textId="77777777" w:rsidR="00211446" w:rsidRPr="0048338F" w:rsidRDefault="00211446" w:rsidP="00211446">
      <w:pPr>
        <w:rPr>
          <w:sz w:val="40"/>
          <w:szCs w:val="40"/>
        </w:rPr>
      </w:pPr>
    </w:p>
    <w:p w14:paraId="714C9D35" w14:textId="3E10B925" w:rsidR="00211446" w:rsidRPr="0048338F" w:rsidRDefault="0097590A" w:rsidP="00211446">
      <w:pPr>
        <w:rPr>
          <w:sz w:val="40"/>
          <w:szCs w:val="40"/>
        </w:rPr>
      </w:pPr>
      <w:r>
        <w:rPr>
          <w:sz w:val="40"/>
          <w:szCs w:val="40"/>
        </w:rPr>
        <w:t>(3</w:t>
      </w:r>
      <w:r w:rsidR="00211446" w:rsidRPr="0048338F">
        <w:rPr>
          <w:sz w:val="40"/>
          <w:szCs w:val="40"/>
        </w:rPr>
        <w:t xml:space="preserve">)   </w:t>
      </w:r>
      <w:r w:rsidR="00BD60AC" w:rsidRPr="0048338F">
        <w:rPr>
          <w:sz w:val="40"/>
          <w:szCs w:val="40"/>
        </w:rPr>
        <w:t>Career Considerations: start-up vs. “other”</w:t>
      </w:r>
    </w:p>
    <w:p w14:paraId="2337E3D4" w14:textId="77777777" w:rsidR="00BD60AC" w:rsidRPr="0048338F" w:rsidRDefault="00BD60AC" w:rsidP="00211446">
      <w:pPr>
        <w:rPr>
          <w:sz w:val="40"/>
          <w:szCs w:val="40"/>
        </w:rPr>
      </w:pPr>
    </w:p>
    <w:p w14:paraId="322C134F" w14:textId="77777777" w:rsidR="00BD60AC" w:rsidRPr="0048338F" w:rsidRDefault="00BD60AC" w:rsidP="00211446">
      <w:pPr>
        <w:rPr>
          <w:sz w:val="40"/>
          <w:szCs w:val="40"/>
        </w:rPr>
      </w:pPr>
      <w:r w:rsidRPr="0048338F">
        <w:rPr>
          <w:sz w:val="40"/>
          <w:szCs w:val="40"/>
        </w:rPr>
        <w:t>- evaluate the options you have (not the hypotheticals)</w:t>
      </w:r>
    </w:p>
    <w:p w14:paraId="5FED88A0" w14:textId="77777777" w:rsidR="00BD60AC" w:rsidRPr="0048338F" w:rsidRDefault="00BD60AC" w:rsidP="00211446">
      <w:pPr>
        <w:rPr>
          <w:sz w:val="40"/>
          <w:szCs w:val="40"/>
        </w:rPr>
      </w:pPr>
    </w:p>
    <w:p w14:paraId="369F548B" w14:textId="77777777" w:rsidR="00BD60AC" w:rsidRPr="0048338F" w:rsidRDefault="00BD60AC" w:rsidP="00BD60AC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48338F">
        <w:rPr>
          <w:sz w:val="40"/>
          <w:szCs w:val="40"/>
        </w:rPr>
        <w:t xml:space="preserve">How much </w:t>
      </w:r>
      <w:r w:rsidRPr="0048338F">
        <w:rPr>
          <w:sz w:val="40"/>
          <w:szCs w:val="40"/>
          <w:u w:val="single"/>
        </w:rPr>
        <w:t>personal risk</w:t>
      </w:r>
      <w:r w:rsidRPr="0048338F">
        <w:rPr>
          <w:sz w:val="40"/>
          <w:szCs w:val="40"/>
        </w:rPr>
        <w:t xml:space="preserve"> are you willing/able to take on.</w:t>
      </w:r>
    </w:p>
    <w:p w14:paraId="197B19FC" w14:textId="77777777" w:rsidR="00BD60AC" w:rsidRPr="0048338F" w:rsidRDefault="00BD60AC" w:rsidP="00BD60AC">
      <w:pPr>
        <w:pStyle w:val="ListParagraph"/>
        <w:numPr>
          <w:ilvl w:val="1"/>
          <w:numId w:val="3"/>
        </w:numPr>
        <w:rPr>
          <w:sz w:val="40"/>
          <w:szCs w:val="40"/>
        </w:rPr>
      </w:pPr>
      <w:r w:rsidRPr="0048338F">
        <w:rPr>
          <w:sz w:val="40"/>
          <w:szCs w:val="40"/>
        </w:rPr>
        <w:t>Start up:  lower salary, worse benefits, could fail (no equity pay-out)</w:t>
      </w:r>
    </w:p>
    <w:p w14:paraId="22A0A8F2" w14:textId="77777777" w:rsidR="00BD60AC" w:rsidRPr="0048338F" w:rsidRDefault="00BD60AC" w:rsidP="00BD60AC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48338F">
        <w:rPr>
          <w:sz w:val="40"/>
          <w:szCs w:val="40"/>
        </w:rPr>
        <w:t xml:space="preserve">How do you perform in a less </w:t>
      </w:r>
      <w:r w:rsidRPr="0048338F">
        <w:rPr>
          <w:sz w:val="40"/>
          <w:szCs w:val="40"/>
          <w:u w:val="single"/>
        </w:rPr>
        <w:t>structured environment</w:t>
      </w:r>
      <w:r w:rsidRPr="0048338F">
        <w:rPr>
          <w:sz w:val="40"/>
          <w:szCs w:val="40"/>
        </w:rPr>
        <w:t>?</w:t>
      </w:r>
    </w:p>
    <w:p w14:paraId="087E21EF" w14:textId="34F920FF" w:rsidR="00BD60AC" w:rsidRPr="0048338F" w:rsidRDefault="00BD60AC" w:rsidP="00BD60AC">
      <w:pPr>
        <w:pStyle w:val="ListParagraph"/>
        <w:numPr>
          <w:ilvl w:val="1"/>
          <w:numId w:val="3"/>
        </w:numPr>
        <w:rPr>
          <w:sz w:val="40"/>
          <w:szCs w:val="40"/>
        </w:rPr>
      </w:pPr>
      <w:r w:rsidRPr="0048338F">
        <w:rPr>
          <w:sz w:val="40"/>
          <w:szCs w:val="40"/>
        </w:rPr>
        <w:t xml:space="preserve">Start-up – </w:t>
      </w:r>
      <w:r w:rsidR="0097590A">
        <w:rPr>
          <w:sz w:val="40"/>
          <w:szCs w:val="40"/>
        </w:rPr>
        <w:t xml:space="preserve">work </w:t>
      </w:r>
      <w:r w:rsidRPr="0048338F">
        <w:rPr>
          <w:sz w:val="40"/>
          <w:szCs w:val="40"/>
        </w:rPr>
        <w:t>progress on a minimally-structured challenge is hard to gauge.</w:t>
      </w:r>
      <w:r w:rsidR="00814B57" w:rsidRPr="0048338F">
        <w:rPr>
          <w:sz w:val="40"/>
          <w:szCs w:val="40"/>
        </w:rPr>
        <w:t xml:space="preserve"> (</w:t>
      </w:r>
      <w:r w:rsidR="0097590A">
        <w:rPr>
          <w:sz w:val="40"/>
          <w:szCs w:val="40"/>
        </w:rPr>
        <w:t xml:space="preserve">Use </w:t>
      </w:r>
      <w:r w:rsidR="00814B57" w:rsidRPr="0048338F">
        <w:rPr>
          <w:sz w:val="40"/>
          <w:szCs w:val="40"/>
        </w:rPr>
        <w:t>structured problem solving!)</w:t>
      </w:r>
    </w:p>
    <w:p w14:paraId="69E89561" w14:textId="77777777" w:rsidR="00814B57" w:rsidRPr="0048338F" w:rsidRDefault="00814B57" w:rsidP="00BD60AC">
      <w:pPr>
        <w:pStyle w:val="ListParagraph"/>
        <w:numPr>
          <w:ilvl w:val="1"/>
          <w:numId w:val="3"/>
        </w:numPr>
        <w:rPr>
          <w:sz w:val="40"/>
          <w:szCs w:val="40"/>
        </w:rPr>
      </w:pPr>
      <w:r w:rsidRPr="0048338F">
        <w:rPr>
          <w:sz w:val="40"/>
          <w:szCs w:val="40"/>
        </w:rPr>
        <w:t>Start-up: opportunity to be involved widely, and be close to major decisions.</w:t>
      </w:r>
    </w:p>
    <w:p w14:paraId="1AB795FD" w14:textId="77777777" w:rsidR="00814B57" w:rsidRPr="0048338F" w:rsidRDefault="00814B57" w:rsidP="00814B57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48338F">
        <w:rPr>
          <w:sz w:val="40"/>
          <w:szCs w:val="40"/>
        </w:rPr>
        <w:t xml:space="preserve">How does one experience </w:t>
      </w:r>
      <w:r w:rsidRPr="0048338F">
        <w:rPr>
          <w:sz w:val="40"/>
          <w:szCs w:val="40"/>
          <w:u w:val="single"/>
        </w:rPr>
        <w:t>career growth</w:t>
      </w:r>
      <w:r w:rsidRPr="0048338F">
        <w:rPr>
          <w:sz w:val="40"/>
          <w:szCs w:val="40"/>
        </w:rPr>
        <w:t>?</w:t>
      </w:r>
    </w:p>
    <w:p w14:paraId="1001C608" w14:textId="77777777" w:rsidR="00814B57" w:rsidRPr="0048338F" w:rsidRDefault="00814B57" w:rsidP="00814B57">
      <w:pPr>
        <w:pStyle w:val="ListParagraph"/>
        <w:numPr>
          <w:ilvl w:val="1"/>
          <w:numId w:val="3"/>
        </w:numPr>
        <w:rPr>
          <w:sz w:val="40"/>
          <w:szCs w:val="40"/>
        </w:rPr>
      </w:pPr>
      <w:r w:rsidRPr="0048338F">
        <w:rPr>
          <w:sz w:val="40"/>
          <w:szCs w:val="40"/>
        </w:rPr>
        <w:t>Attrition (slowest)</w:t>
      </w:r>
    </w:p>
    <w:p w14:paraId="2F16E072" w14:textId="77777777" w:rsidR="00814B57" w:rsidRPr="0048338F" w:rsidRDefault="00814B57" w:rsidP="00814B57">
      <w:pPr>
        <w:pStyle w:val="ListParagraph"/>
        <w:numPr>
          <w:ilvl w:val="1"/>
          <w:numId w:val="3"/>
        </w:numPr>
        <w:rPr>
          <w:sz w:val="40"/>
          <w:szCs w:val="40"/>
        </w:rPr>
      </w:pPr>
      <w:r w:rsidRPr="0048338F">
        <w:rPr>
          <w:sz w:val="40"/>
          <w:szCs w:val="40"/>
        </w:rPr>
        <w:t>Expansion (new opportunities)</w:t>
      </w:r>
    </w:p>
    <w:p w14:paraId="1BAD5074" w14:textId="77777777" w:rsidR="00814B57" w:rsidRPr="0048338F" w:rsidRDefault="00814B57" w:rsidP="00814B57">
      <w:pPr>
        <w:pStyle w:val="ListParagraph"/>
        <w:numPr>
          <w:ilvl w:val="1"/>
          <w:numId w:val="3"/>
        </w:numPr>
        <w:rPr>
          <w:sz w:val="40"/>
          <w:szCs w:val="40"/>
        </w:rPr>
      </w:pPr>
      <w:r w:rsidRPr="0048338F">
        <w:rPr>
          <w:sz w:val="40"/>
          <w:szCs w:val="40"/>
        </w:rPr>
        <w:t>Get noticed and promoted</w:t>
      </w:r>
    </w:p>
    <w:p w14:paraId="62F44037" w14:textId="77777777" w:rsidR="00814B57" w:rsidRPr="0048338F" w:rsidRDefault="00814B57" w:rsidP="00814B57">
      <w:pPr>
        <w:pStyle w:val="ListParagraph"/>
        <w:numPr>
          <w:ilvl w:val="1"/>
          <w:numId w:val="3"/>
        </w:numPr>
        <w:rPr>
          <w:sz w:val="40"/>
          <w:szCs w:val="40"/>
        </w:rPr>
      </w:pPr>
      <w:r w:rsidRPr="0048338F">
        <w:rPr>
          <w:sz w:val="40"/>
          <w:szCs w:val="40"/>
        </w:rPr>
        <w:t>Take a new job</w:t>
      </w:r>
    </w:p>
    <w:p w14:paraId="4F506229" w14:textId="77777777" w:rsidR="00814B57" w:rsidRPr="0048338F" w:rsidRDefault="00814B57" w:rsidP="00814B57">
      <w:pPr>
        <w:pStyle w:val="ListParagraph"/>
        <w:numPr>
          <w:ilvl w:val="1"/>
          <w:numId w:val="3"/>
        </w:numPr>
        <w:rPr>
          <w:sz w:val="40"/>
          <w:szCs w:val="40"/>
        </w:rPr>
      </w:pPr>
      <w:r w:rsidRPr="0048338F">
        <w:rPr>
          <w:sz w:val="40"/>
          <w:szCs w:val="40"/>
        </w:rPr>
        <w:t>Start something yourself and grow with it.</w:t>
      </w:r>
    </w:p>
    <w:p w14:paraId="59D2931D" w14:textId="77777777" w:rsidR="001A5071" w:rsidRPr="0048338F" w:rsidRDefault="001A5071" w:rsidP="001A5071">
      <w:pPr>
        <w:rPr>
          <w:sz w:val="40"/>
          <w:szCs w:val="40"/>
        </w:rPr>
      </w:pPr>
    </w:p>
    <w:p w14:paraId="7E629FAA" w14:textId="77777777" w:rsidR="001A5071" w:rsidRPr="0048338F" w:rsidRDefault="001A5071" w:rsidP="001A5071">
      <w:pPr>
        <w:rPr>
          <w:sz w:val="40"/>
          <w:szCs w:val="40"/>
        </w:rPr>
      </w:pPr>
      <w:r w:rsidRPr="0048338F">
        <w:rPr>
          <w:sz w:val="40"/>
          <w:szCs w:val="40"/>
        </w:rPr>
        <w:t>Where to find start-up opportunities.</w:t>
      </w:r>
    </w:p>
    <w:p w14:paraId="28943EAF" w14:textId="77777777" w:rsidR="001A5071" w:rsidRPr="0048338F" w:rsidRDefault="001A5071" w:rsidP="001A5071">
      <w:pPr>
        <w:rPr>
          <w:sz w:val="40"/>
          <w:szCs w:val="40"/>
        </w:rPr>
      </w:pPr>
    </w:p>
    <w:p w14:paraId="5A359837" w14:textId="77777777" w:rsidR="001A5071" w:rsidRPr="0048338F" w:rsidRDefault="001A5071" w:rsidP="001A5071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48338F">
        <w:rPr>
          <w:sz w:val="40"/>
          <w:szCs w:val="40"/>
        </w:rPr>
        <w:t>Noticing unmet needs in whatever you are doing.</w:t>
      </w:r>
    </w:p>
    <w:p w14:paraId="551D4B3F" w14:textId="2E44C5AA" w:rsidR="001A5071" w:rsidRPr="0048338F" w:rsidRDefault="001A5071" w:rsidP="001A5071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48338F">
        <w:rPr>
          <w:sz w:val="40"/>
          <w:szCs w:val="40"/>
        </w:rPr>
        <w:t>Santa Cruz New Tech Meet-Up (1</w:t>
      </w:r>
      <w:r w:rsidRPr="0048338F">
        <w:rPr>
          <w:sz w:val="40"/>
          <w:szCs w:val="40"/>
          <w:vertAlign w:val="superscript"/>
        </w:rPr>
        <w:t>st</w:t>
      </w:r>
      <w:r w:rsidRPr="0048338F">
        <w:rPr>
          <w:sz w:val="40"/>
          <w:szCs w:val="40"/>
        </w:rPr>
        <w:t xml:space="preserve"> Wednesday of the month  in downtown Santa Cruz)</w:t>
      </w:r>
      <w:r w:rsidR="0097590A">
        <w:rPr>
          <w:sz w:val="40"/>
          <w:szCs w:val="40"/>
        </w:rPr>
        <w:t>.  Lots of “Meet-Ups” occur on many topics.</w:t>
      </w:r>
    </w:p>
    <w:p w14:paraId="5FDCA4D9" w14:textId="77777777" w:rsidR="001A5071" w:rsidRPr="0048338F" w:rsidRDefault="001A5071" w:rsidP="001A5071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48338F">
        <w:rPr>
          <w:sz w:val="40"/>
          <w:szCs w:val="40"/>
        </w:rPr>
        <w:t>Hackathons</w:t>
      </w:r>
    </w:p>
    <w:p w14:paraId="2EAD076D" w14:textId="77777777" w:rsidR="001A5071" w:rsidRPr="0048338F" w:rsidRDefault="001A5071" w:rsidP="001A5071">
      <w:pPr>
        <w:pStyle w:val="ListParagraph"/>
        <w:numPr>
          <w:ilvl w:val="1"/>
          <w:numId w:val="4"/>
        </w:numPr>
        <w:rPr>
          <w:sz w:val="40"/>
          <w:szCs w:val="40"/>
        </w:rPr>
      </w:pPr>
      <w:r w:rsidRPr="0048338F">
        <w:rPr>
          <w:sz w:val="40"/>
          <w:szCs w:val="40"/>
        </w:rPr>
        <w:t>Show up – make contacts – follow up.</w:t>
      </w:r>
    </w:p>
    <w:p w14:paraId="3F02BE55" w14:textId="77777777" w:rsidR="001A5071" w:rsidRPr="0048338F" w:rsidRDefault="001A5071" w:rsidP="001A5071">
      <w:pPr>
        <w:rPr>
          <w:sz w:val="40"/>
          <w:szCs w:val="40"/>
        </w:rPr>
      </w:pPr>
    </w:p>
    <w:p w14:paraId="674CA5A2" w14:textId="77777777" w:rsidR="001A5071" w:rsidRPr="0048338F" w:rsidRDefault="001A5071" w:rsidP="001A5071">
      <w:pPr>
        <w:rPr>
          <w:sz w:val="40"/>
          <w:szCs w:val="40"/>
        </w:rPr>
      </w:pPr>
    </w:p>
    <w:p w14:paraId="027B2121" w14:textId="77777777" w:rsidR="001A5071" w:rsidRPr="0048338F" w:rsidRDefault="001A5071" w:rsidP="001A5071">
      <w:pPr>
        <w:rPr>
          <w:sz w:val="40"/>
          <w:szCs w:val="40"/>
        </w:rPr>
      </w:pPr>
    </w:p>
    <w:p w14:paraId="48B2AA55" w14:textId="77777777" w:rsidR="001A5071" w:rsidRPr="0048338F" w:rsidRDefault="001A5071" w:rsidP="001A5071">
      <w:pPr>
        <w:rPr>
          <w:sz w:val="40"/>
          <w:szCs w:val="40"/>
        </w:rPr>
      </w:pPr>
      <w:r w:rsidRPr="0048338F">
        <w:rPr>
          <w:sz w:val="40"/>
          <w:szCs w:val="40"/>
        </w:rPr>
        <w:t xml:space="preserve">(4)  </w:t>
      </w:r>
      <w:r w:rsidR="00FD5B97" w:rsidRPr="0048338F">
        <w:rPr>
          <w:sz w:val="40"/>
          <w:szCs w:val="40"/>
        </w:rPr>
        <w:t>Roadmap for the rest of the quarter</w:t>
      </w:r>
    </w:p>
    <w:p w14:paraId="093D5354" w14:textId="77777777" w:rsidR="00FD5B97" w:rsidRPr="0048338F" w:rsidRDefault="00FD5B97" w:rsidP="001A5071">
      <w:pPr>
        <w:rPr>
          <w:sz w:val="40"/>
          <w:szCs w:val="40"/>
        </w:rPr>
      </w:pPr>
    </w:p>
    <w:p w14:paraId="10B27CD5" w14:textId="77777777" w:rsidR="00FD5B97" w:rsidRPr="0048338F" w:rsidRDefault="00FD5B97" w:rsidP="001A5071">
      <w:pPr>
        <w:rPr>
          <w:sz w:val="40"/>
          <w:szCs w:val="40"/>
        </w:rPr>
      </w:pPr>
      <w:r w:rsidRPr="0048338F">
        <w:rPr>
          <w:sz w:val="40"/>
          <w:szCs w:val="40"/>
        </w:rPr>
        <w:t>Tuesday:  Guest speaker:  Paul Vrooman</w:t>
      </w:r>
    </w:p>
    <w:p w14:paraId="2A6BBD83" w14:textId="77777777" w:rsidR="00FD5B97" w:rsidRPr="0048338F" w:rsidRDefault="00FD5B97" w:rsidP="001A5071">
      <w:pPr>
        <w:rPr>
          <w:sz w:val="40"/>
          <w:szCs w:val="40"/>
        </w:rPr>
      </w:pPr>
    </w:p>
    <w:p w14:paraId="02522508" w14:textId="77777777" w:rsidR="00FD5B97" w:rsidRPr="0048338F" w:rsidRDefault="00FD5B97" w:rsidP="001A5071">
      <w:pPr>
        <w:rPr>
          <w:sz w:val="40"/>
          <w:szCs w:val="40"/>
        </w:rPr>
      </w:pPr>
      <w:r w:rsidRPr="0048338F">
        <w:rPr>
          <w:sz w:val="40"/>
          <w:szCs w:val="40"/>
        </w:rPr>
        <w:t>Paul went from entrepreneur to VC in the semiconductor industry.  Now finishing his PhD in TIM – equity-based crowd funding</w:t>
      </w:r>
    </w:p>
    <w:p w14:paraId="2463609A" w14:textId="77777777" w:rsidR="00FD5B97" w:rsidRPr="0048338F" w:rsidRDefault="00FD5B97" w:rsidP="001A5071">
      <w:pPr>
        <w:rPr>
          <w:sz w:val="40"/>
          <w:szCs w:val="40"/>
        </w:rPr>
      </w:pPr>
    </w:p>
    <w:p w14:paraId="137DAC5F" w14:textId="77777777" w:rsidR="00FD5B97" w:rsidRPr="0048338F" w:rsidRDefault="00FD5B97" w:rsidP="001A5071">
      <w:pPr>
        <w:rPr>
          <w:sz w:val="40"/>
          <w:szCs w:val="40"/>
        </w:rPr>
      </w:pPr>
      <w:r w:rsidRPr="0048338F">
        <w:rPr>
          <w:sz w:val="40"/>
          <w:szCs w:val="40"/>
        </w:rPr>
        <w:t>Thursday is the final lecture.</w:t>
      </w:r>
    </w:p>
    <w:p w14:paraId="574A7A5F" w14:textId="77777777" w:rsidR="00FD5B97" w:rsidRPr="0048338F" w:rsidRDefault="00FD5B97" w:rsidP="001A5071">
      <w:pPr>
        <w:rPr>
          <w:sz w:val="40"/>
          <w:szCs w:val="40"/>
        </w:rPr>
      </w:pPr>
    </w:p>
    <w:p w14:paraId="5F4581C0" w14:textId="616025A5" w:rsidR="00FD5B97" w:rsidRPr="0048338F" w:rsidRDefault="0097590A" w:rsidP="001A5071">
      <w:pPr>
        <w:rPr>
          <w:sz w:val="40"/>
          <w:szCs w:val="40"/>
        </w:rPr>
      </w:pPr>
      <w:r>
        <w:rPr>
          <w:sz w:val="40"/>
          <w:szCs w:val="40"/>
        </w:rPr>
        <w:t>Week 10  - student group presentations:</w:t>
      </w:r>
    </w:p>
    <w:p w14:paraId="088F8A88" w14:textId="77777777" w:rsidR="00FD5B97" w:rsidRPr="0048338F" w:rsidRDefault="00FD5B97" w:rsidP="001A5071">
      <w:pPr>
        <w:rPr>
          <w:sz w:val="40"/>
          <w:szCs w:val="40"/>
        </w:rPr>
      </w:pPr>
    </w:p>
    <w:p w14:paraId="05C2267A" w14:textId="5BC7BF26" w:rsidR="00FD5B97" w:rsidRPr="0048338F" w:rsidRDefault="0097590A" w:rsidP="001A5071">
      <w:pPr>
        <w:rPr>
          <w:sz w:val="40"/>
          <w:szCs w:val="40"/>
        </w:rPr>
      </w:pPr>
      <w:r>
        <w:rPr>
          <w:sz w:val="40"/>
          <w:szCs w:val="40"/>
        </w:rPr>
        <w:t>Final Exam: Monday, June 12, 8-11 am.</w:t>
      </w:r>
      <w:bookmarkStart w:id="0" w:name="_GoBack"/>
      <w:bookmarkEnd w:id="0"/>
    </w:p>
    <w:sectPr w:rsidR="00FD5B97" w:rsidRPr="0048338F" w:rsidSect="00931C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147A"/>
    <w:multiLevelType w:val="hybridMultilevel"/>
    <w:tmpl w:val="CA8E3634"/>
    <w:lvl w:ilvl="0" w:tplc="0A64E4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43B83"/>
    <w:multiLevelType w:val="hybridMultilevel"/>
    <w:tmpl w:val="2848C024"/>
    <w:lvl w:ilvl="0" w:tplc="086A15F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E7BDB"/>
    <w:multiLevelType w:val="hybridMultilevel"/>
    <w:tmpl w:val="607E2C82"/>
    <w:lvl w:ilvl="0" w:tplc="634CE9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70182"/>
    <w:multiLevelType w:val="hybridMultilevel"/>
    <w:tmpl w:val="0310BBAE"/>
    <w:lvl w:ilvl="0" w:tplc="2DC2C8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812D3"/>
    <w:multiLevelType w:val="hybridMultilevel"/>
    <w:tmpl w:val="7B668088"/>
    <w:lvl w:ilvl="0" w:tplc="1CBE00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97"/>
    <w:rsid w:val="000D0E44"/>
    <w:rsid w:val="001A5071"/>
    <w:rsid w:val="00211446"/>
    <w:rsid w:val="004216E5"/>
    <w:rsid w:val="0048338F"/>
    <w:rsid w:val="005E773D"/>
    <w:rsid w:val="00814B57"/>
    <w:rsid w:val="00931C95"/>
    <w:rsid w:val="0097590A"/>
    <w:rsid w:val="00A8352E"/>
    <w:rsid w:val="00BC2997"/>
    <w:rsid w:val="00BD60AC"/>
    <w:rsid w:val="00F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437E8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4A4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0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4A4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350</Words>
  <Characters>1997</Characters>
  <Application>Microsoft Macintosh Word</Application>
  <DocSecurity>0</DocSecurity>
  <Lines>16</Lines>
  <Paragraphs>4</Paragraphs>
  <ScaleCrop>false</ScaleCrop>
  <Company>University of California, Santa Cruz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Haddad</dc:creator>
  <cp:keywords/>
  <dc:description/>
  <cp:lastModifiedBy>Brent Haddad</cp:lastModifiedBy>
  <cp:revision>3</cp:revision>
  <dcterms:created xsi:type="dcterms:W3CDTF">2017-05-25T21:11:00Z</dcterms:created>
  <dcterms:modified xsi:type="dcterms:W3CDTF">2017-05-26T22:08:00Z</dcterms:modified>
</cp:coreProperties>
</file>